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12890" w14:textId="77777777" w:rsidR="00027AD0" w:rsidRPr="00027AD0" w:rsidRDefault="00027AD0" w:rsidP="00027AD0">
      <w:pPr>
        <w:spacing w:line="240" w:lineRule="auto"/>
        <w:jc w:val="center"/>
      </w:pPr>
      <w:r w:rsidRPr="00027AD0">
        <w:rPr>
          <w:b/>
          <w:bCs/>
        </w:rPr>
        <w:t>FORMULARIO PARA ENCONTRAR COLEGAS PARA COIL</w:t>
      </w:r>
    </w:p>
    <w:p w14:paraId="594DE092" w14:textId="77777777" w:rsidR="00027AD0" w:rsidRDefault="00027AD0" w:rsidP="00027AD0">
      <w:pPr>
        <w:spacing w:line="240" w:lineRule="auto"/>
        <w:jc w:val="center"/>
        <w:rPr>
          <w:b/>
          <w:bCs/>
          <w:color w:val="2E74B5" w:themeColor="accent1" w:themeShade="BF"/>
          <w:lang w:val="en-US"/>
        </w:rPr>
      </w:pPr>
      <w:r w:rsidRPr="00027AD0">
        <w:rPr>
          <w:b/>
          <w:bCs/>
          <w:color w:val="2E74B5" w:themeColor="accent1" w:themeShade="BF"/>
          <w:lang w:val="en-US"/>
        </w:rPr>
        <w:t>COIL PARTNER SEARCH FORM</w:t>
      </w:r>
    </w:p>
    <w:p w14:paraId="1BAD2D17" w14:textId="77777777" w:rsidR="00027AD0" w:rsidRPr="00B3225B" w:rsidRDefault="00027AD0" w:rsidP="0002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DA77BFC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>Nombre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 xml:space="preserve"> del professor </w:t>
      </w:r>
    </w:p>
    <w:p w14:paraId="7D4C47F6" w14:textId="77777777" w:rsidR="00027AD0" w:rsidRPr="00ED2DC1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(</w:t>
      </w:r>
      <w:proofErr w:type="spellStart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Name</w:t>
      </w:r>
      <w:proofErr w:type="spellEnd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 xml:space="preserve"> of </w:t>
      </w:r>
      <w:proofErr w:type="spellStart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the</w:t>
      </w:r>
      <w:proofErr w:type="spellEnd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 xml:space="preserve"> </w:t>
      </w:r>
      <w:proofErr w:type="spellStart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teacher</w:t>
      </w:r>
      <w:proofErr w:type="spellEnd"/>
      <w:r w:rsidRPr="00ED2DC1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)</w:t>
      </w:r>
      <w:r w:rsidRPr="00ED2DC1">
        <w:rPr>
          <w:rFonts w:ascii="Times New Roman" w:hAnsi="Times New Roman" w:cs="Times New Roman"/>
          <w:color w:val="2E74B5" w:themeColor="accent1" w:themeShade="BF"/>
          <w:szCs w:val="28"/>
        </w:rPr>
        <w:t xml:space="preserve">: </w:t>
      </w:r>
    </w:p>
    <w:p w14:paraId="7271AB44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Institución</w:t>
      </w: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</w:rPr>
        <w:t xml:space="preserve">: </w:t>
      </w:r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Universidad Anáhuac Puebla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in Mexico</w:t>
      </w:r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</w:p>
    <w:p w14:paraId="0DC43622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</w:rPr>
        <w:t>Institution</w:t>
      </w:r>
      <w:proofErr w:type="spellEnd"/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</w:rPr>
        <w:t xml:space="preserve">) </w:t>
      </w:r>
      <w:r w:rsidRPr="00027AD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</w:rPr>
        <w:t xml:space="preserve"> </w:t>
      </w:r>
    </w:p>
    <w:p w14:paraId="3B5D7584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Escuela/facultad </w:t>
      </w:r>
    </w:p>
    <w:p w14:paraId="0B722784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(</w:t>
      </w:r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Department</w:t>
      </w:r>
      <w:r w:rsidR="002A513D"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 xml:space="preserve"> or Faculty</w:t>
      </w:r>
      <w:r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)</w:t>
      </w:r>
      <w:r w:rsidRPr="00027AD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8"/>
          <w:lang w:val="en-US"/>
        </w:rPr>
        <w:t>:</w:t>
      </w:r>
    </w:p>
    <w:p w14:paraId="3562AF45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</w:pPr>
      <w:proofErr w:type="spellStart"/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>Cursos</w:t>
      </w:r>
      <w:proofErr w:type="spellEnd"/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 xml:space="preserve"> que </w:t>
      </w:r>
      <w:proofErr w:type="spellStart"/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>imparte</w:t>
      </w:r>
      <w:proofErr w:type="spellEnd"/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n-US"/>
        </w:rPr>
        <w:t xml:space="preserve"> el professor </w:t>
      </w:r>
    </w:p>
    <w:p w14:paraId="25EACC60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1" w:themeShade="BF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(</w:t>
      </w:r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Courses where he/she teaches</w:t>
      </w:r>
      <w:r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)</w:t>
      </w:r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  <w:lang w:val="en-US"/>
        </w:rPr>
        <w:t>:</w:t>
      </w:r>
      <w:r w:rsidRPr="00027AD0">
        <w:rPr>
          <w:rFonts w:ascii="Times New Roman" w:hAnsi="Times New Roman" w:cs="Times New Roman"/>
          <w:color w:val="2E74B5" w:themeColor="accent1" w:themeShade="BF"/>
          <w:szCs w:val="28"/>
          <w:lang w:val="en-US"/>
        </w:rPr>
        <w:t xml:space="preserve"> </w:t>
      </w:r>
    </w:p>
    <w:p w14:paraId="3BAF3E57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Correo electrónico. </w:t>
      </w:r>
    </w:p>
    <w:p w14:paraId="4CF763AD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(Email)</w:t>
      </w:r>
      <w:r w:rsidRPr="00027AD0">
        <w:rPr>
          <w:rFonts w:ascii="Times New Roman" w:hAnsi="Times New Roman" w:cs="Times New Roman"/>
          <w:color w:val="2E74B5" w:themeColor="accent1" w:themeShade="BF"/>
          <w:szCs w:val="28"/>
        </w:rPr>
        <w:t xml:space="preserve">: </w:t>
      </w:r>
    </w:p>
    <w:p w14:paraId="49B7B60B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7AD0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Número de tel. </w:t>
      </w:r>
    </w:p>
    <w:p w14:paraId="27CFA7CD" w14:textId="77777777" w:rsid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1" w:themeShade="BF"/>
          <w:szCs w:val="28"/>
        </w:rPr>
      </w:pPr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(</w:t>
      </w:r>
      <w:proofErr w:type="spellStart"/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Phone</w:t>
      </w:r>
      <w:proofErr w:type="spellEnd"/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 xml:space="preserve"> </w:t>
      </w:r>
      <w:proofErr w:type="spellStart"/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Number</w:t>
      </w:r>
      <w:proofErr w:type="spellEnd"/>
      <w:r w:rsidRPr="00027AD0">
        <w:rPr>
          <w:rFonts w:ascii="Times New Roman" w:hAnsi="Times New Roman" w:cs="Times New Roman"/>
          <w:b/>
          <w:bCs/>
          <w:color w:val="2E74B5" w:themeColor="accent1" w:themeShade="BF"/>
          <w:szCs w:val="28"/>
        </w:rPr>
        <w:t>)</w:t>
      </w:r>
      <w:r w:rsidRPr="00027AD0">
        <w:rPr>
          <w:rFonts w:ascii="Times New Roman" w:hAnsi="Times New Roman" w:cs="Times New Roman"/>
          <w:color w:val="2E74B5" w:themeColor="accent1" w:themeShade="BF"/>
          <w:szCs w:val="28"/>
        </w:rPr>
        <w:t xml:space="preserve">: </w:t>
      </w:r>
    </w:p>
    <w:p w14:paraId="64653B36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14:paraId="1A9D7B5C" w14:textId="77777777" w:rsidR="00027AD0" w:rsidRPr="00027AD0" w:rsidRDefault="00027AD0" w:rsidP="000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r w:rsidRPr="00027AD0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Skype ID:</w:t>
      </w:r>
    </w:p>
    <w:p w14:paraId="26922BC0" w14:textId="77777777" w:rsidR="00027AD0" w:rsidRPr="00027AD0" w:rsidRDefault="00027AD0" w:rsidP="00027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27AD0" w14:paraId="5FD200E2" w14:textId="77777777" w:rsidTr="00027AD0">
        <w:tc>
          <w:tcPr>
            <w:tcW w:w="2942" w:type="dxa"/>
          </w:tcPr>
          <w:p w14:paraId="50A5287C" w14:textId="77777777" w:rsidR="00027AD0" w:rsidRDefault="00027AD0" w:rsidP="00027AD0"/>
        </w:tc>
        <w:tc>
          <w:tcPr>
            <w:tcW w:w="2943" w:type="dxa"/>
          </w:tcPr>
          <w:p w14:paraId="6B0EFEAD" w14:textId="77777777" w:rsidR="00027AD0" w:rsidRDefault="005A5310" w:rsidP="005A5310">
            <w:pPr>
              <w:jc w:val="center"/>
            </w:pPr>
            <w:r>
              <w:t>Universidad Anáhuac Puebla</w:t>
            </w:r>
          </w:p>
        </w:tc>
        <w:tc>
          <w:tcPr>
            <w:tcW w:w="2943" w:type="dxa"/>
          </w:tcPr>
          <w:p w14:paraId="394D26B0" w14:textId="77777777" w:rsidR="00027AD0" w:rsidRDefault="005A5310" w:rsidP="005A5310">
            <w:pPr>
              <w:jc w:val="center"/>
            </w:pPr>
            <w:r>
              <w:t xml:space="preserve">COIL </w:t>
            </w:r>
            <w:proofErr w:type="spellStart"/>
            <w:r>
              <w:t>Partner</w:t>
            </w:r>
            <w:proofErr w:type="spellEnd"/>
            <w:r>
              <w:t>/colega extranjero</w:t>
            </w:r>
          </w:p>
        </w:tc>
      </w:tr>
      <w:tr w:rsidR="00027AD0" w14:paraId="1C0540D8" w14:textId="77777777" w:rsidTr="00027AD0">
        <w:tc>
          <w:tcPr>
            <w:tcW w:w="2942" w:type="dxa"/>
          </w:tcPr>
          <w:p w14:paraId="1678BADE" w14:textId="77777777" w:rsidR="00027AD0" w:rsidRDefault="005A5310" w:rsidP="00027AD0">
            <w:r>
              <w:t>Nombre de la materia</w:t>
            </w:r>
          </w:p>
          <w:p w14:paraId="30A5852E" w14:textId="77777777" w:rsidR="005A5310" w:rsidRDefault="005A5310" w:rsidP="00027AD0">
            <w:proofErr w:type="spellStart"/>
            <w:r w:rsidRPr="005A5310">
              <w:rPr>
                <w:color w:val="2E74B5" w:themeColor="accent1" w:themeShade="BF"/>
              </w:rPr>
              <w:t>Course</w:t>
            </w:r>
            <w:proofErr w:type="spellEnd"/>
            <w:r w:rsidRPr="005A5310">
              <w:rPr>
                <w:color w:val="2E74B5" w:themeColor="accent1" w:themeShade="BF"/>
              </w:rPr>
              <w:t xml:space="preserve"> </w:t>
            </w:r>
            <w:proofErr w:type="spellStart"/>
            <w:r w:rsidRPr="005A5310">
              <w:rPr>
                <w:color w:val="2E74B5" w:themeColor="accent1" w:themeShade="BF"/>
              </w:rPr>
              <w:t>Name</w:t>
            </w:r>
            <w:proofErr w:type="spellEnd"/>
            <w:r w:rsidRPr="005A5310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2943" w:type="dxa"/>
          </w:tcPr>
          <w:p w14:paraId="58F307D5" w14:textId="77777777" w:rsidR="00027AD0" w:rsidRDefault="00027AD0" w:rsidP="00027AD0"/>
        </w:tc>
        <w:tc>
          <w:tcPr>
            <w:tcW w:w="2943" w:type="dxa"/>
          </w:tcPr>
          <w:p w14:paraId="7E805336" w14:textId="77777777" w:rsidR="00027AD0" w:rsidRDefault="00027AD0" w:rsidP="00027AD0"/>
        </w:tc>
      </w:tr>
      <w:tr w:rsidR="00027AD0" w:rsidRPr="00226668" w14:paraId="2F679647" w14:textId="77777777" w:rsidTr="00027AD0">
        <w:tc>
          <w:tcPr>
            <w:tcW w:w="2942" w:type="dxa"/>
          </w:tcPr>
          <w:p w14:paraId="10956C9F" w14:textId="77777777" w:rsidR="00D029E7" w:rsidRDefault="00D029E7" w:rsidP="00027AD0">
            <w:pPr>
              <w:rPr>
                <w:color w:val="2E74B5" w:themeColor="accent1" w:themeShade="BF"/>
              </w:rPr>
            </w:pPr>
          </w:p>
          <w:p w14:paraId="4F74D48C" w14:textId="77777777" w:rsidR="00D029E7" w:rsidRDefault="00D029E7" w:rsidP="00027AD0">
            <w:pPr>
              <w:rPr>
                <w:color w:val="2E74B5" w:themeColor="accent1" w:themeShade="BF"/>
              </w:rPr>
            </w:pPr>
          </w:p>
          <w:p w14:paraId="500ACEF5" w14:textId="77777777" w:rsidR="00D029E7" w:rsidRPr="00D029E7" w:rsidRDefault="00D029E7" w:rsidP="00027AD0">
            <w:pPr>
              <w:rPr>
                <w:lang w:val="en-US"/>
              </w:rPr>
            </w:pPr>
            <w:proofErr w:type="spellStart"/>
            <w:r w:rsidRPr="00D029E7">
              <w:rPr>
                <w:lang w:val="en-US"/>
              </w:rPr>
              <w:t>Resumen</w:t>
            </w:r>
            <w:proofErr w:type="spellEnd"/>
            <w:r w:rsidRPr="00D029E7">
              <w:rPr>
                <w:lang w:val="en-US"/>
              </w:rPr>
              <w:t xml:space="preserve"> de la </w:t>
            </w:r>
            <w:proofErr w:type="spellStart"/>
            <w:r w:rsidRPr="00D029E7">
              <w:rPr>
                <w:lang w:val="en-US"/>
              </w:rPr>
              <w:t>materia</w:t>
            </w:r>
            <w:proofErr w:type="spellEnd"/>
          </w:p>
          <w:p w14:paraId="49B26D83" w14:textId="77777777" w:rsidR="005A5310" w:rsidRPr="00D029E7" w:rsidRDefault="00ED2DC1" w:rsidP="00027AD0">
            <w:pPr>
              <w:rPr>
                <w:color w:val="2E74B5" w:themeColor="accent1" w:themeShade="BF"/>
                <w:lang w:val="en-US"/>
              </w:rPr>
            </w:pPr>
            <w:r w:rsidRPr="00D029E7">
              <w:rPr>
                <w:color w:val="2E74B5" w:themeColor="accent1" w:themeShade="BF"/>
                <w:lang w:val="en-US"/>
              </w:rPr>
              <w:t>Summary of your course</w:t>
            </w:r>
          </w:p>
          <w:p w14:paraId="5D2012A1" w14:textId="77777777" w:rsidR="00D029E7" w:rsidRPr="00D029E7" w:rsidRDefault="00D029E7" w:rsidP="00027AD0">
            <w:pPr>
              <w:rPr>
                <w:color w:val="2E74B5" w:themeColor="accent1" w:themeShade="BF"/>
                <w:lang w:val="en-US"/>
              </w:rPr>
            </w:pPr>
          </w:p>
          <w:p w14:paraId="327794BD" w14:textId="77777777" w:rsidR="00D029E7" w:rsidRPr="00D029E7" w:rsidRDefault="00D029E7" w:rsidP="00027AD0">
            <w:pPr>
              <w:rPr>
                <w:color w:val="2E74B5" w:themeColor="accent1" w:themeShade="BF"/>
                <w:lang w:val="en-US"/>
              </w:rPr>
            </w:pPr>
          </w:p>
          <w:p w14:paraId="3091DFDE" w14:textId="77777777" w:rsidR="00D029E7" w:rsidRPr="00D029E7" w:rsidRDefault="00D029E7" w:rsidP="00027AD0">
            <w:pPr>
              <w:rPr>
                <w:color w:val="2E74B5" w:themeColor="accent1" w:themeShade="BF"/>
                <w:lang w:val="en-US"/>
              </w:rPr>
            </w:pPr>
          </w:p>
          <w:p w14:paraId="67460CE1" w14:textId="77777777" w:rsidR="00D029E7" w:rsidRPr="00D029E7" w:rsidRDefault="00D029E7" w:rsidP="00027AD0">
            <w:pPr>
              <w:rPr>
                <w:color w:val="2E74B5" w:themeColor="accent1" w:themeShade="BF"/>
                <w:lang w:val="en-US"/>
              </w:rPr>
            </w:pPr>
          </w:p>
          <w:p w14:paraId="05690DA7" w14:textId="77777777" w:rsidR="00D029E7" w:rsidRPr="00D029E7" w:rsidRDefault="00D029E7" w:rsidP="00027AD0">
            <w:pPr>
              <w:rPr>
                <w:color w:val="2E74B5" w:themeColor="accent1" w:themeShade="BF"/>
                <w:lang w:val="en-US"/>
              </w:rPr>
            </w:pPr>
          </w:p>
        </w:tc>
        <w:tc>
          <w:tcPr>
            <w:tcW w:w="2943" w:type="dxa"/>
          </w:tcPr>
          <w:p w14:paraId="2A3D6116" w14:textId="77777777" w:rsidR="00027AD0" w:rsidRPr="00D029E7" w:rsidRDefault="00027AD0" w:rsidP="00027AD0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0FC26349" w14:textId="77777777" w:rsidR="00027AD0" w:rsidRPr="00D029E7" w:rsidRDefault="00027AD0" w:rsidP="00027AD0">
            <w:pPr>
              <w:rPr>
                <w:lang w:val="en-US"/>
              </w:rPr>
            </w:pPr>
          </w:p>
        </w:tc>
      </w:tr>
      <w:tr w:rsidR="00027AD0" w14:paraId="6B40116A" w14:textId="77777777" w:rsidTr="00027AD0">
        <w:tc>
          <w:tcPr>
            <w:tcW w:w="2942" w:type="dxa"/>
          </w:tcPr>
          <w:p w14:paraId="33FCE275" w14:textId="77777777" w:rsidR="00027AD0" w:rsidRPr="00D029E7" w:rsidRDefault="00027AD0" w:rsidP="00027AD0">
            <w:pPr>
              <w:rPr>
                <w:lang w:val="en-US"/>
              </w:rPr>
            </w:pPr>
          </w:p>
          <w:p w14:paraId="078872FB" w14:textId="77777777" w:rsidR="00ED2DC1" w:rsidRPr="00226668" w:rsidRDefault="00D029E7" w:rsidP="00027AD0">
            <w:r w:rsidRPr="00226668">
              <w:t>Tema para modulo COIL</w:t>
            </w:r>
          </w:p>
          <w:p w14:paraId="18AFBDCF" w14:textId="77777777" w:rsidR="00ED2DC1" w:rsidRDefault="00ED2DC1" w:rsidP="00027AD0">
            <w:proofErr w:type="spellStart"/>
            <w:r w:rsidRPr="00D029E7">
              <w:rPr>
                <w:color w:val="0070C0"/>
              </w:rPr>
              <w:t>Topic</w:t>
            </w:r>
            <w:proofErr w:type="spellEnd"/>
            <w:r w:rsidRPr="00D029E7">
              <w:rPr>
                <w:color w:val="0070C0"/>
              </w:rPr>
              <w:t xml:space="preserve"> for COIL Module</w:t>
            </w:r>
          </w:p>
        </w:tc>
        <w:tc>
          <w:tcPr>
            <w:tcW w:w="2943" w:type="dxa"/>
          </w:tcPr>
          <w:p w14:paraId="291171A3" w14:textId="77777777" w:rsidR="00027AD0" w:rsidRDefault="00027AD0" w:rsidP="00027AD0"/>
        </w:tc>
        <w:tc>
          <w:tcPr>
            <w:tcW w:w="2943" w:type="dxa"/>
          </w:tcPr>
          <w:p w14:paraId="1D413FFA" w14:textId="77777777" w:rsidR="00027AD0" w:rsidRDefault="00027AD0" w:rsidP="00027AD0"/>
        </w:tc>
      </w:tr>
      <w:tr w:rsidR="00027AD0" w14:paraId="25102252" w14:textId="77777777" w:rsidTr="00027AD0">
        <w:tc>
          <w:tcPr>
            <w:tcW w:w="2942" w:type="dxa"/>
          </w:tcPr>
          <w:p w14:paraId="13E9072C" w14:textId="77777777" w:rsidR="00027AD0" w:rsidRDefault="00027AD0" w:rsidP="00027AD0"/>
          <w:p w14:paraId="6DC4D99B" w14:textId="77777777" w:rsidR="00ED2DC1" w:rsidRDefault="00D029E7" w:rsidP="00027AD0">
            <w:r>
              <w:t>Objetivos de aprendizaje esperados</w:t>
            </w:r>
          </w:p>
          <w:p w14:paraId="33DCF91C" w14:textId="77777777" w:rsidR="00ED2DC1" w:rsidRDefault="00ED2DC1" w:rsidP="00027AD0"/>
          <w:p w14:paraId="3F4D6CEE" w14:textId="77777777" w:rsidR="00ED2DC1" w:rsidRDefault="00ED2DC1" w:rsidP="00027AD0">
            <w:proofErr w:type="spellStart"/>
            <w:r w:rsidRPr="00D029E7">
              <w:rPr>
                <w:color w:val="0070C0"/>
              </w:rPr>
              <w:t>Expected</w:t>
            </w:r>
            <w:proofErr w:type="spellEnd"/>
            <w:r w:rsidRPr="00D029E7">
              <w:rPr>
                <w:color w:val="0070C0"/>
              </w:rPr>
              <w:t xml:space="preserve"> </w:t>
            </w:r>
            <w:proofErr w:type="spellStart"/>
            <w:r w:rsidRPr="00D029E7">
              <w:rPr>
                <w:color w:val="0070C0"/>
              </w:rPr>
              <w:t>learning</w:t>
            </w:r>
            <w:proofErr w:type="spellEnd"/>
            <w:r w:rsidRPr="00D029E7">
              <w:rPr>
                <w:color w:val="0070C0"/>
              </w:rPr>
              <w:t xml:space="preserve"> </w:t>
            </w:r>
            <w:proofErr w:type="spellStart"/>
            <w:r w:rsidRPr="00D029E7">
              <w:rPr>
                <w:color w:val="0070C0"/>
              </w:rPr>
              <w:t>outcomes</w:t>
            </w:r>
            <w:proofErr w:type="spellEnd"/>
          </w:p>
        </w:tc>
        <w:tc>
          <w:tcPr>
            <w:tcW w:w="2943" w:type="dxa"/>
          </w:tcPr>
          <w:p w14:paraId="1858C46C" w14:textId="77777777" w:rsidR="00027AD0" w:rsidRDefault="00027AD0" w:rsidP="00027AD0"/>
        </w:tc>
        <w:tc>
          <w:tcPr>
            <w:tcW w:w="2943" w:type="dxa"/>
          </w:tcPr>
          <w:p w14:paraId="20743489" w14:textId="77777777" w:rsidR="00027AD0" w:rsidRDefault="00027AD0" w:rsidP="00027AD0"/>
        </w:tc>
      </w:tr>
      <w:tr w:rsidR="00027AD0" w14:paraId="106FAC24" w14:textId="77777777" w:rsidTr="00027AD0">
        <w:tc>
          <w:tcPr>
            <w:tcW w:w="2942" w:type="dxa"/>
          </w:tcPr>
          <w:p w14:paraId="77016041" w14:textId="77777777" w:rsidR="00027AD0" w:rsidRDefault="00027AD0" w:rsidP="00027AD0"/>
          <w:p w14:paraId="0AD68DDC" w14:textId="77777777" w:rsidR="00ED2DC1" w:rsidRDefault="00D029E7" w:rsidP="00027AD0">
            <w:r>
              <w:t xml:space="preserve">Idioma de instrucción </w:t>
            </w:r>
          </w:p>
          <w:p w14:paraId="640CE84B" w14:textId="77777777" w:rsidR="00ED2DC1" w:rsidRDefault="00ED2DC1" w:rsidP="00027AD0">
            <w:proofErr w:type="spellStart"/>
            <w:r w:rsidRPr="00D029E7">
              <w:rPr>
                <w:color w:val="0070C0"/>
              </w:rPr>
              <w:t>Main</w:t>
            </w:r>
            <w:proofErr w:type="spellEnd"/>
            <w:r w:rsidRPr="00D029E7">
              <w:rPr>
                <w:color w:val="0070C0"/>
              </w:rPr>
              <w:t xml:space="preserve"> </w:t>
            </w:r>
            <w:proofErr w:type="spellStart"/>
            <w:r w:rsidRPr="00D029E7">
              <w:rPr>
                <w:color w:val="0070C0"/>
              </w:rPr>
              <w:t>language</w:t>
            </w:r>
            <w:proofErr w:type="spellEnd"/>
            <w:r w:rsidRPr="00D029E7">
              <w:rPr>
                <w:color w:val="0070C0"/>
              </w:rPr>
              <w:t xml:space="preserve"> of </w:t>
            </w:r>
            <w:proofErr w:type="spellStart"/>
            <w:r w:rsidRPr="00D029E7">
              <w:rPr>
                <w:color w:val="0070C0"/>
              </w:rPr>
              <w:t>instruction</w:t>
            </w:r>
            <w:proofErr w:type="spellEnd"/>
          </w:p>
        </w:tc>
        <w:tc>
          <w:tcPr>
            <w:tcW w:w="2943" w:type="dxa"/>
          </w:tcPr>
          <w:p w14:paraId="5E386800" w14:textId="77777777" w:rsidR="00027AD0" w:rsidRDefault="00027AD0" w:rsidP="00027AD0"/>
        </w:tc>
        <w:tc>
          <w:tcPr>
            <w:tcW w:w="2943" w:type="dxa"/>
          </w:tcPr>
          <w:p w14:paraId="34FAB146" w14:textId="77777777" w:rsidR="00027AD0" w:rsidRDefault="00027AD0" w:rsidP="00027AD0"/>
        </w:tc>
      </w:tr>
      <w:tr w:rsidR="00027AD0" w:rsidRPr="00ED2DC1" w14:paraId="1FB7DF25" w14:textId="77777777" w:rsidTr="00027AD0">
        <w:tc>
          <w:tcPr>
            <w:tcW w:w="2942" w:type="dxa"/>
          </w:tcPr>
          <w:p w14:paraId="272B8F29" w14:textId="77777777" w:rsidR="00027AD0" w:rsidRPr="00ED2DC1" w:rsidRDefault="00027AD0" w:rsidP="00027AD0">
            <w:pPr>
              <w:rPr>
                <w:lang w:val="en-US"/>
              </w:rPr>
            </w:pPr>
          </w:p>
          <w:p w14:paraId="4D1FE692" w14:textId="77777777" w:rsidR="00ED2DC1" w:rsidRPr="002B6A82" w:rsidRDefault="002B6A82" w:rsidP="00027AD0">
            <w:proofErr w:type="spellStart"/>
            <w:proofErr w:type="gramStart"/>
            <w:r w:rsidRPr="002B6A82">
              <w:t>Uso</w:t>
            </w:r>
            <w:proofErr w:type="spellEnd"/>
            <w:r w:rsidRPr="002B6A82">
              <w:t xml:space="preserve"> horario de su ciudad?</w:t>
            </w:r>
            <w:proofErr w:type="gramEnd"/>
          </w:p>
          <w:p w14:paraId="5BDD3E3D" w14:textId="77777777" w:rsidR="00ED2DC1" w:rsidRPr="00ED2DC1" w:rsidRDefault="00ED2DC1" w:rsidP="00027AD0">
            <w:pPr>
              <w:rPr>
                <w:lang w:val="en-US"/>
              </w:rPr>
            </w:pPr>
            <w:r w:rsidRPr="002B6A82">
              <w:rPr>
                <w:color w:val="0070C0"/>
                <w:lang w:val="en-US"/>
              </w:rPr>
              <w:t xml:space="preserve">What time zone are you in? </w:t>
            </w:r>
          </w:p>
        </w:tc>
        <w:tc>
          <w:tcPr>
            <w:tcW w:w="2943" w:type="dxa"/>
          </w:tcPr>
          <w:p w14:paraId="51A983C6" w14:textId="77777777" w:rsidR="00027AD0" w:rsidRDefault="00027AD0" w:rsidP="00027AD0">
            <w:pPr>
              <w:rPr>
                <w:lang w:val="en-US"/>
              </w:rPr>
            </w:pPr>
          </w:p>
          <w:p w14:paraId="6F31260F" w14:textId="77777777" w:rsidR="00ED2DC1" w:rsidRPr="00ED2DC1" w:rsidRDefault="00ED2DC1" w:rsidP="00027AD0">
            <w:pPr>
              <w:rPr>
                <w:lang w:val="en-US"/>
              </w:rPr>
            </w:pPr>
            <w:r>
              <w:rPr>
                <w:lang w:val="en-US"/>
              </w:rPr>
              <w:t>GMT -5</w:t>
            </w:r>
          </w:p>
        </w:tc>
        <w:tc>
          <w:tcPr>
            <w:tcW w:w="2943" w:type="dxa"/>
          </w:tcPr>
          <w:p w14:paraId="4B8DF334" w14:textId="77777777" w:rsidR="00027AD0" w:rsidRPr="00ED2DC1" w:rsidRDefault="00027AD0" w:rsidP="00027AD0">
            <w:pPr>
              <w:rPr>
                <w:lang w:val="en-US"/>
              </w:rPr>
            </w:pPr>
          </w:p>
        </w:tc>
      </w:tr>
      <w:tr w:rsidR="001833B3" w:rsidRPr="00226668" w14:paraId="5E625D8E" w14:textId="77777777" w:rsidTr="00EB03E3">
        <w:tc>
          <w:tcPr>
            <w:tcW w:w="2942" w:type="dxa"/>
            <w:vAlign w:val="center"/>
          </w:tcPr>
          <w:p w14:paraId="6BF84C54" w14:textId="77777777" w:rsidR="002B6A82" w:rsidRDefault="002B6A82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F953411" w14:textId="77777777" w:rsidR="00BA3984" w:rsidRDefault="00BA3984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9FB4C44" w14:textId="77777777" w:rsidR="00BA3984" w:rsidRDefault="00BA3984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8A98940" w14:textId="77777777" w:rsidR="002B6A82" w:rsidRDefault="002B6A82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B0306BB" w14:textId="77777777" w:rsidR="002B6A82" w:rsidRDefault="002B6A82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E2633C2" w14:textId="77777777" w:rsidR="002B6A82" w:rsidRDefault="002B6A82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Fechas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semestre</w:t>
            </w:r>
            <w:proofErr w:type="spellEnd"/>
          </w:p>
          <w:p w14:paraId="4A9C952F" w14:textId="77777777" w:rsidR="002B6A82" w:rsidRDefault="002B6A82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41401B7" w14:textId="77777777" w:rsidR="001833B3" w:rsidRPr="001833B3" w:rsidRDefault="001833B3" w:rsidP="0018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A82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When do your semesters/terms start and end?</w:t>
            </w:r>
          </w:p>
        </w:tc>
        <w:tc>
          <w:tcPr>
            <w:tcW w:w="2943" w:type="dxa"/>
          </w:tcPr>
          <w:p w14:paraId="3E92BAEC" w14:textId="77777777" w:rsidR="001833B3" w:rsidRPr="00ED2DC1" w:rsidRDefault="001833B3" w:rsidP="001833B3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1E19C9E0" w14:textId="77777777" w:rsidR="001833B3" w:rsidRPr="00ED2DC1" w:rsidRDefault="001833B3" w:rsidP="001833B3">
            <w:pPr>
              <w:rPr>
                <w:lang w:val="en-US"/>
              </w:rPr>
            </w:pPr>
          </w:p>
        </w:tc>
      </w:tr>
      <w:tr w:rsidR="00244347" w:rsidRPr="00ED2DC1" w14:paraId="650A79AD" w14:textId="77777777" w:rsidTr="00EB03E3">
        <w:tc>
          <w:tcPr>
            <w:tcW w:w="2942" w:type="dxa"/>
            <w:vAlign w:val="center"/>
          </w:tcPr>
          <w:p w14:paraId="7EABFFDA" w14:textId="3C88D021" w:rsidR="00244347" w:rsidRDefault="00244347" w:rsidP="002443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institución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blackboard</w:t>
            </w:r>
            <w:r w:rsidR="00226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bright Space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?</w:t>
            </w:r>
          </w:p>
          <w:p w14:paraId="27834449" w14:textId="77777777" w:rsidR="00244347" w:rsidRDefault="00244347" w:rsidP="002443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1DF622F" w14:textId="77777777" w:rsidR="00244347" w:rsidRDefault="00244347" w:rsidP="002443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44347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Does your institution use blackboard</w:t>
            </w:r>
            <w:r w:rsidRPr="00AD6D32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?</w:t>
            </w:r>
          </w:p>
          <w:p w14:paraId="21C691B9" w14:textId="77777777" w:rsidR="00244347" w:rsidRDefault="00244347" w:rsidP="002443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9D1285E" w14:textId="77777777" w:rsidR="00244347" w:rsidRDefault="00244347" w:rsidP="001833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43" w:type="dxa"/>
          </w:tcPr>
          <w:p w14:paraId="480686E6" w14:textId="77777777" w:rsidR="00244347" w:rsidRDefault="00244347" w:rsidP="001833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14:paraId="3D71FCD9" w14:textId="77777777" w:rsidR="00244347" w:rsidRDefault="00244347" w:rsidP="001833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Sí</w:t>
            </w:r>
            <w:proofErr w:type="spellEnd"/>
          </w:p>
          <w:p w14:paraId="58FDDBC2" w14:textId="77777777" w:rsidR="00244347" w:rsidRPr="00ED2DC1" w:rsidRDefault="00244347" w:rsidP="00244347">
            <w:pPr>
              <w:rPr>
                <w:lang w:val="en-US"/>
              </w:rPr>
            </w:pPr>
            <w:r w:rsidRPr="00244347">
              <w:rPr>
                <w:color w:val="0070C0"/>
                <w:lang w:val="en-US"/>
              </w:rPr>
              <w:t xml:space="preserve">      Yes </w:t>
            </w:r>
          </w:p>
        </w:tc>
        <w:tc>
          <w:tcPr>
            <w:tcW w:w="2943" w:type="dxa"/>
          </w:tcPr>
          <w:p w14:paraId="1DE493E5" w14:textId="77777777" w:rsidR="00244347" w:rsidRPr="00ED2DC1" w:rsidRDefault="00244347" w:rsidP="001833B3">
            <w:pPr>
              <w:rPr>
                <w:lang w:val="en-US"/>
              </w:rPr>
            </w:pPr>
          </w:p>
        </w:tc>
      </w:tr>
    </w:tbl>
    <w:p w14:paraId="5DEAD89C" w14:textId="77777777" w:rsidR="00297702" w:rsidRDefault="00226668" w:rsidP="00027AD0">
      <w:pPr>
        <w:rPr>
          <w:lang w:val="en-US"/>
        </w:rPr>
      </w:pPr>
      <w:bookmarkStart w:id="0" w:name="_GoBack"/>
      <w:bookmarkEnd w:id="0"/>
    </w:p>
    <w:p w14:paraId="1584AEB1" w14:textId="77777777" w:rsidR="001833B3" w:rsidRDefault="001833B3" w:rsidP="00027AD0">
      <w:pPr>
        <w:rPr>
          <w:lang w:val="en-US"/>
        </w:rPr>
      </w:pPr>
    </w:p>
    <w:p w14:paraId="1E2E83DC" w14:textId="77777777" w:rsidR="002B6A82" w:rsidRDefault="001833B3" w:rsidP="00027AD0">
      <w:pPr>
        <w:rPr>
          <w:lang w:val="en-US"/>
        </w:rPr>
      </w:pPr>
      <w:r>
        <w:rPr>
          <w:lang w:val="en-US"/>
        </w:rPr>
        <w:t>INFORMACIÓN ADICIONA</w:t>
      </w:r>
      <w:r w:rsidR="002B6A82">
        <w:rPr>
          <w:lang w:val="en-US"/>
        </w:rPr>
        <w:t>L</w:t>
      </w:r>
    </w:p>
    <w:p w14:paraId="7985544D" w14:textId="77777777" w:rsidR="001833B3" w:rsidRPr="002B6A82" w:rsidRDefault="001833B3" w:rsidP="00027AD0">
      <w:pPr>
        <w:rPr>
          <w:lang w:val="en-US"/>
        </w:rPr>
      </w:pPr>
      <w:r w:rsidRPr="002B6A82">
        <w:rPr>
          <w:color w:val="0070C0"/>
          <w:lang w:val="en-US"/>
        </w:rPr>
        <w:t>ADDITIONAL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833B3" w14:paraId="3A2F5717" w14:textId="77777777" w:rsidTr="001833B3">
        <w:tc>
          <w:tcPr>
            <w:tcW w:w="2942" w:type="dxa"/>
          </w:tcPr>
          <w:p w14:paraId="0B0015D2" w14:textId="77777777" w:rsidR="00D9098A" w:rsidRDefault="00D9098A" w:rsidP="001833B3">
            <w:pPr>
              <w:rPr>
                <w:lang w:val="en-US"/>
              </w:rPr>
            </w:pPr>
          </w:p>
          <w:p w14:paraId="1D51D8E8" w14:textId="77777777" w:rsidR="00D9098A" w:rsidRDefault="00D9098A" w:rsidP="001833B3">
            <w:pPr>
              <w:rPr>
                <w:lang w:val="en-US"/>
              </w:rPr>
            </w:pPr>
          </w:p>
          <w:p w14:paraId="67FAF7EC" w14:textId="77777777" w:rsidR="001833B3" w:rsidRDefault="001833B3" w:rsidP="001833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Intereses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profesionales</w:t>
            </w:r>
            <w:proofErr w:type="spellEnd"/>
          </w:p>
          <w:p w14:paraId="2206090E" w14:textId="77777777" w:rsidR="001833B3" w:rsidRPr="00D9098A" w:rsidRDefault="001833B3" w:rsidP="001833B3">
            <w:pPr>
              <w:rPr>
                <w:color w:val="0070C0"/>
                <w:lang w:val="en-US"/>
              </w:rPr>
            </w:pPr>
            <w:r w:rsidRPr="00D9098A">
              <w:rPr>
                <w:color w:val="0070C0"/>
                <w:lang w:val="en-US"/>
              </w:rPr>
              <w:t>Professional interests</w:t>
            </w:r>
          </w:p>
          <w:p w14:paraId="5C961C46" w14:textId="77777777" w:rsidR="001833B3" w:rsidRDefault="001833B3" w:rsidP="001833B3">
            <w:pPr>
              <w:rPr>
                <w:lang w:val="en-US"/>
              </w:rPr>
            </w:pPr>
          </w:p>
          <w:p w14:paraId="05C7A07F" w14:textId="77777777" w:rsidR="001833B3" w:rsidRPr="00ED2DC1" w:rsidRDefault="001833B3" w:rsidP="001833B3">
            <w:pPr>
              <w:rPr>
                <w:lang w:val="en-US"/>
              </w:rPr>
            </w:pPr>
          </w:p>
          <w:p w14:paraId="5664CD4D" w14:textId="77777777" w:rsidR="001833B3" w:rsidRDefault="001833B3" w:rsidP="00027AD0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7424E068" w14:textId="77777777" w:rsidR="001833B3" w:rsidRDefault="001833B3" w:rsidP="00027AD0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45C1E307" w14:textId="77777777" w:rsidR="001833B3" w:rsidRDefault="001833B3" w:rsidP="00027AD0">
            <w:pPr>
              <w:rPr>
                <w:lang w:val="en-US"/>
              </w:rPr>
            </w:pPr>
          </w:p>
        </w:tc>
      </w:tr>
      <w:tr w:rsidR="001833B3" w14:paraId="5682183E" w14:textId="77777777" w:rsidTr="00384533">
        <w:tc>
          <w:tcPr>
            <w:tcW w:w="2942" w:type="dxa"/>
            <w:vAlign w:val="center"/>
          </w:tcPr>
          <w:p w14:paraId="452CD523" w14:textId="77777777" w:rsidR="003B2E6F" w:rsidRDefault="003B2E6F" w:rsidP="0018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3F97A00" w14:textId="77777777" w:rsidR="003B2E6F" w:rsidRDefault="003B2E6F" w:rsidP="0018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4CA4D7B" w14:textId="77777777" w:rsidR="00871F2A" w:rsidRDefault="00871F2A" w:rsidP="0018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Horario de contact</w:t>
            </w:r>
          </w:p>
          <w:p w14:paraId="100B4EB7" w14:textId="77777777" w:rsidR="003B2E6F" w:rsidRPr="003B2E6F" w:rsidRDefault="003B2E6F" w:rsidP="001833B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B2E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Contact hours</w:t>
            </w:r>
          </w:p>
          <w:p w14:paraId="1CD76CAB" w14:textId="77777777" w:rsidR="00D9098A" w:rsidRPr="001833B3" w:rsidRDefault="00D9098A" w:rsidP="0018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0F7099B7" w14:textId="77777777" w:rsidR="001833B3" w:rsidRDefault="001833B3" w:rsidP="001833B3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6DC5C0CB" w14:textId="77777777" w:rsidR="001833B3" w:rsidRDefault="001833B3" w:rsidP="001833B3">
            <w:pPr>
              <w:rPr>
                <w:lang w:val="en-US"/>
              </w:rPr>
            </w:pPr>
          </w:p>
        </w:tc>
      </w:tr>
      <w:tr w:rsidR="001833B3" w14:paraId="10EBB30B" w14:textId="77777777" w:rsidTr="001833B3">
        <w:tc>
          <w:tcPr>
            <w:tcW w:w="2942" w:type="dxa"/>
          </w:tcPr>
          <w:p w14:paraId="57E8DCF6" w14:textId="77777777" w:rsidR="001833B3" w:rsidRDefault="001833B3" w:rsidP="001833B3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1B71AC6D" w14:textId="77777777" w:rsidR="001833B3" w:rsidRDefault="001833B3" w:rsidP="001833B3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72F08A04" w14:textId="77777777" w:rsidR="001833B3" w:rsidRDefault="001833B3" w:rsidP="001833B3">
            <w:pPr>
              <w:rPr>
                <w:lang w:val="en-US"/>
              </w:rPr>
            </w:pPr>
          </w:p>
        </w:tc>
      </w:tr>
    </w:tbl>
    <w:p w14:paraId="3D405C93" w14:textId="77777777" w:rsidR="001833B3" w:rsidRDefault="001833B3" w:rsidP="00027AD0">
      <w:pPr>
        <w:rPr>
          <w:lang w:val="en-US"/>
        </w:rPr>
      </w:pPr>
    </w:p>
    <w:sectPr w:rsidR="001833B3" w:rsidSect="001833B3">
      <w:headerReference w:type="default" r:id="rId7"/>
      <w:pgSz w:w="12240" w:h="15840"/>
      <w:pgMar w:top="1417" w:right="1701" w:bottom="990" w:left="170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BC09" w14:textId="77777777" w:rsidR="004E3B04" w:rsidRDefault="004E3B04" w:rsidP="00027AD0">
      <w:pPr>
        <w:spacing w:after="0" w:line="240" w:lineRule="auto"/>
      </w:pPr>
      <w:r>
        <w:separator/>
      </w:r>
    </w:p>
  </w:endnote>
  <w:endnote w:type="continuationSeparator" w:id="0">
    <w:p w14:paraId="1C4E4E68" w14:textId="77777777" w:rsidR="004E3B04" w:rsidRDefault="004E3B04" w:rsidP="0002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014B" w14:textId="77777777" w:rsidR="004E3B04" w:rsidRDefault="004E3B04" w:rsidP="00027AD0">
      <w:pPr>
        <w:spacing w:after="0" w:line="240" w:lineRule="auto"/>
      </w:pPr>
      <w:r>
        <w:separator/>
      </w:r>
    </w:p>
  </w:footnote>
  <w:footnote w:type="continuationSeparator" w:id="0">
    <w:p w14:paraId="6F4689E3" w14:textId="77777777" w:rsidR="004E3B04" w:rsidRDefault="004E3B04" w:rsidP="0002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1E90" w14:textId="77777777" w:rsidR="00ED2DC1" w:rsidRDefault="00027AD0" w:rsidP="00ED2DC1">
    <w:pPr>
      <w:pStyle w:val="Encabezado"/>
      <w:ind w:left="-1260"/>
    </w:pPr>
    <w:r>
      <w:rPr>
        <w:noProof/>
        <w:lang w:eastAsia="es-MX"/>
      </w:rPr>
      <w:drawing>
        <wp:inline distT="0" distB="0" distL="0" distR="0" wp14:anchorId="67A545CC" wp14:editId="4A738BB5">
          <wp:extent cx="1910080" cy="455704"/>
          <wp:effectExtent l="0" t="0" r="0" b="190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ahu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172" cy="48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DC1">
      <w:tab/>
    </w:r>
    <w:r w:rsidR="00ED2DC1">
      <w:tab/>
    </w:r>
    <w:proofErr w:type="spellStart"/>
    <w:r w:rsidR="00ED2DC1">
      <w:t>Partner</w:t>
    </w:r>
    <w:proofErr w:type="spellEnd"/>
    <w:r w:rsidR="00ED2DC1">
      <w:t xml:space="preserve"> LOGO</w:t>
    </w:r>
  </w:p>
  <w:p w14:paraId="58085B6B" w14:textId="77777777" w:rsidR="00027AD0" w:rsidRDefault="00027A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7E2D"/>
    <w:multiLevelType w:val="hybridMultilevel"/>
    <w:tmpl w:val="B74202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D0"/>
    <w:rsid w:val="00027AD0"/>
    <w:rsid w:val="001833B3"/>
    <w:rsid w:val="00226668"/>
    <w:rsid w:val="00244347"/>
    <w:rsid w:val="002A513D"/>
    <w:rsid w:val="002B6A82"/>
    <w:rsid w:val="003B2E6F"/>
    <w:rsid w:val="004401A9"/>
    <w:rsid w:val="004D157F"/>
    <w:rsid w:val="004E3B04"/>
    <w:rsid w:val="005A5310"/>
    <w:rsid w:val="00871F2A"/>
    <w:rsid w:val="00A06E4A"/>
    <w:rsid w:val="00A8360D"/>
    <w:rsid w:val="00AD6D32"/>
    <w:rsid w:val="00B13DEE"/>
    <w:rsid w:val="00BA3984"/>
    <w:rsid w:val="00D029E7"/>
    <w:rsid w:val="00D9098A"/>
    <w:rsid w:val="00E6252D"/>
    <w:rsid w:val="00E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5F90A"/>
  <w15:chartTrackingRefBased/>
  <w15:docId w15:val="{28AD3385-436F-493E-A80C-6A52885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AD0"/>
  </w:style>
  <w:style w:type="paragraph" w:styleId="Piedepgina">
    <w:name w:val="footer"/>
    <w:basedOn w:val="Normal"/>
    <w:link w:val="PiedepginaCar"/>
    <w:uiPriority w:val="99"/>
    <w:unhideWhenUsed/>
    <w:rsid w:val="00027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D0"/>
  </w:style>
  <w:style w:type="paragraph" w:styleId="Prrafodelista">
    <w:name w:val="List Paragraph"/>
    <w:basedOn w:val="Normal"/>
    <w:uiPriority w:val="34"/>
    <w:qFormat/>
    <w:rsid w:val="00027A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@anahuacpuebla.edu</dc:creator>
  <cp:keywords/>
  <dc:description/>
  <cp:lastModifiedBy>Ana Luisa Desdier Galván</cp:lastModifiedBy>
  <cp:revision>13</cp:revision>
  <dcterms:created xsi:type="dcterms:W3CDTF">2018-08-28T22:41:00Z</dcterms:created>
  <dcterms:modified xsi:type="dcterms:W3CDTF">2020-06-06T06:13:00Z</dcterms:modified>
</cp:coreProperties>
</file>